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DD" w:rsidRDefault="00DB6B98">
      <w:r>
        <w:t>Name_________________________________________________Date_____________________Period_________</w:t>
      </w:r>
    </w:p>
    <w:p w:rsidR="00DB6B98" w:rsidRDefault="00DB6B98" w:rsidP="00DB6B98">
      <w:pPr>
        <w:pStyle w:val="Title"/>
      </w:pPr>
      <w:r>
        <w:t>From DNA to Protein</w:t>
      </w:r>
    </w:p>
    <w:p w:rsidR="00476CEC" w:rsidRDefault="00476CEC">
      <w:hyperlink r:id="rId4" w:history="1">
        <w:r>
          <w:rPr>
            <w:rStyle w:val="Hyperlink"/>
          </w:rPr>
          <w:t>http://learn.genetics.utah.edu/content/begin/tour/</w:t>
        </w:r>
      </w:hyperlink>
    </w:p>
    <w:p w:rsidR="004828AD" w:rsidRPr="000E69DD" w:rsidRDefault="00476CEC" w:rsidP="000E69DD">
      <w:pPr>
        <w:pStyle w:val="Heading1"/>
        <w:rPr>
          <w:u w:val="single"/>
        </w:rPr>
      </w:pPr>
      <w:r w:rsidRPr="000E69DD">
        <w:rPr>
          <w:u w:val="single"/>
        </w:rPr>
        <w:t>What is DNA?</w:t>
      </w:r>
    </w:p>
    <w:p w:rsidR="00476CEC" w:rsidRDefault="00DB6B98">
      <w:r>
        <w:t>•</w:t>
      </w:r>
      <w:r w:rsidR="00476CEC">
        <w:t>DNA is a set of _____________________ that is used for ______________________________</w:t>
      </w:r>
    </w:p>
    <w:p w:rsidR="00476CEC" w:rsidRDefault="00476CEC">
      <w:r>
        <w:t>____________________________________________________</w:t>
      </w:r>
    </w:p>
    <w:p w:rsidR="00476CEC" w:rsidRDefault="00DB6B98">
      <w:r>
        <w:t>•</w:t>
      </w:r>
      <w:r w:rsidR="00476CEC">
        <w:t>DNA is in a twisted ladder shape called a _____________________________________</w:t>
      </w:r>
    </w:p>
    <w:p w:rsidR="00476CEC" w:rsidRDefault="00DB6B98">
      <w:r>
        <w:t>•</w:t>
      </w:r>
      <w:r w:rsidR="00476CEC">
        <w:t>The sides of the ladder are made of a ___________________________________backbone.</w:t>
      </w:r>
    </w:p>
    <w:p w:rsidR="00476CEC" w:rsidRDefault="00DB6B98">
      <w:r>
        <w:t>•</w:t>
      </w:r>
      <w:r w:rsidR="00476CEC">
        <w:t>In DNA, _______ and __________ are always paired together and _______ and __________ are always paired together.</w:t>
      </w:r>
    </w:p>
    <w:p w:rsidR="00476CEC" w:rsidRDefault="00DB6B98">
      <w:r>
        <w:t>•</w:t>
      </w:r>
      <w:r w:rsidR="00476CEC">
        <w:t>DNA is made of letters. The letters make _______________ made of _______ letters.</w:t>
      </w:r>
    </w:p>
    <w:p w:rsidR="00476CEC" w:rsidRDefault="00DB6B98">
      <w:r>
        <w:t>•</w:t>
      </w:r>
      <w:r w:rsidR="00476CEC">
        <w:t>The DNA words make sentences called _____________________.</w:t>
      </w:r>
    </w:p>
    <w:p w:rsidR="00476CEC" w:rsidRPr="000E69DD" w:rsidRDefault="00476CEC" w:rsidP="000E69DD">
      <w:pPr>
        <w:pStyle w:val="Heading1"/>
        <w:rPr>
          <w:u w:val="single"/>
        </w:rPr>
      </w:pPr>
      <w:r w:rsidRPr="000E69DD">
        <w:rPr>
          <w:u w:val="single"/>
        </w:rPr>
        <w:t>What is a gene?</w:t>
      </w:r>
    </w:p>
    <w:p w:rsidR="00476CEC" w:rsidRDefault="00DB6B98">
      <w:r>
        <w:t>•</w:t>
      </w:r>
      <w:r w:rsidR="00476CEC">
        <w:t>Genes are directions for making ___________________________.</w:t>
      </w:r>
    </w:p>
    <w:p w:rsidR="00476CEC" w:rsidRDefault="00DB6B98">
      <w:r>
        <w:t>•</w:t>
      </w:r>
      <w:r w:rsidR="00476CEC">
        <w:t>There are about ___________________________ genes in human DNA.</w:t>
      </w:r>
    </w:p>
    <w:p w:rsidR="00DB6B98" w:rsidRDefault="00DB6B98">
      <w:r>
        <w:t>•</w:t>
      </w:r>
      <w:r w:rsidR="00476CEC">
        <w:t xml:space="preserve">There is a gene for ____________________________________ that is a protein used for carrying oxygen in red blood </w:t>
      </w:r>
    </w:p>
    <w:p w:rsidR="00476CEC" w:rsidRDefault="00476CEC">
      <w:proofErr w:type="gramStart"/>
      <w:r>
        <w:t>cells</w:t>
      </w:r>
      <w:proofErr w:type="gramEnd"/>
      <w:r>
        <w:t>. If this gene is mutated, it can cause a disorder known as</w:t>
      </w:r>
      <w:r w:rsidR="00DB6B98">
        <w:t xml:space="preserve"> </w:t>
      </w:r>
      <w:r>
        <w:t>______________________________________________.</w:t>
      </w:r>
    </w:p>
    <w:p w:rsidR="00476CEC" w:rsidRPr="000E69DD" w:rsidRDefault="00476CEC" w:rsidP="000E69DD">
      <w:pPr>
        <w:pStyle w:val="Heading1"/>
        <w:rPr>
          <w:u w:val="single"/>
        </w:rPr>
      </w:pPr>
      <w:r w:rsidRPr="000E69DD">
        <w:rPr>
          <w:u w:val="single"/>
        </w:rPr>
        <w:t>What is a chromosome?</w:t>
      </w:r>
    </w:p>
    <w:p w:rsidR="00476CEC" w:rsidRDefault="00DB6B98">
      <w:r>
        <w:t>•</w:t>
      </w:r>
      <w:r w:rsidR="00476CEC">
        <w:t>There is about __________________________________ of DNA in each cell in your body.</w:t>
      </w:r>
    </w:p>
    <w:p w:rsidR="00476CEC" w:rsidRDefault="00DB6B98">
      <w:r>
        <w:t>•</w:t>
      </w:r>
      <w:r w:rsidR="00432DCF">
        <w:t>The DNA is packaged into units called _________________________________.</w:t>
      </w:r>
    </w:p>
    <w:p w:rsidR="00DB6B98" w:rsidRDefault="00DB6B98">
      <w:r>
        <w:t>•</w:t>
      </w:r>
      <w:r w:rsidR="00432DCF">
        <w:t>The shape of DNA called a _______________________________ helps package the DNA. Then the DNA</w:t>
      </w:r>
      <w:r>
        <w:t xml:space="preserve"> </w:t>
      </w:r>
      <w:r w:rsidR="00432DCF">
        <w:t xml:space="preserve">is wrapped </w:t>
      </w:r>
    </w:p>
    <w:p w:rsidR="00432DCF" w:rsidRDefault="00DB6B98">
      <w:proofErr w:type="gramStart"/>
      <w:r>
        <w:t>around</w:t>
      </w:r>
      <w:proofErr w:type="gramEnd"/>
      <w:r>
        <w:t xml:space="preserve"> some ___________</w:t>
      </w:r>
      <w:r w:rsidR="00432DCF">
        <w:t>__________. These proteins are packaged together to</w:t>
      </w:r>
      <w:r>
        <w:t xml:space="preserve"> </w:t>
      </w:r>
      <w:r w:rsidR="00432DCF">
        <w:t>f</w:t>
      </w:r>
      <w:r>
        <w:t>orm a ______________________</w:t>
      </w:r>
      <w:r w:rsidR="00432DCF">
        <w:t>___.</w:t>
      </w:r>
    </w:p>
    <w:p w:rsidR="00432DCF" w:rsidRDefault="00DB6B98">
      <w:r>
        <w:t>•</w:t>
      </w:r>
      <w:r w:rsidR="00432DCF">
        <w:t>Each human cell has ________ chromosomes, or __________ pairs (one set from each parent).</w:t>
      </w:r>
    </w:p>
    <w:p w:rsidR="00432DCF" w:rsidRDefault="00DB6B98">
      <w:r>
        <w:t>•</w:t>
      </w:r>
      <w:r w:rsidR="00432DCF">
        <w:t>Males have _______ and _________ chromosomes. Females have ___________________ chromosomes.</w:t>
      </w:r>
    </w:p>
    <w:p w:rsidR="00432DCF" w:rsidRDefault="00DB6B98">
      <w:r>
        <w:t>•</w:t>
      </w:r>
      <w:r w:rsidR="00432DCF">
        <w:t xml:space="preserve">Compared to humans’ 46 chromosomes, onions have _________, mosquitoes have _________, and carp </w:t>
      </w:r>
    </w:p>
    <w:p w:rsidR="00432DCF" w:rsidRDefault="00432DCF">
      <w:proofErr w:type="gramStart"/>
      <w:r>
        <w:t>have  _</w:t>
      </w:r>
      <w:proofErr w:type="gramEnd"/>
      <w:r>
        <w:t>_______.</w:t>
      </w:r>
    </w:p>
    <w:p w:rsidR="00432DCF" w:rsidRDefault="00432DCF"/>
    <w:p w:rsidR="00EE7760" w:rsidRPr="000E69DD" w:rsidRDefault="00EE7760" w:rsidP="000E69DD">
      <w:pPr>
        <w:pStyle w:val="Heading1"/>
        <w:rPr>
          <w:u w:val="single"/>
        </w:rPr>
      </w:pPr>
      <w:r w:rsidRPr="000E69DD">
        <w:rPr>
          <w:u w:val="single"/>
        </w:rPr>
        <w:lastRenderedPageBreak/>
        <w:t>What is a protein?</w:t>
      </w:r>
    </w:p>
    <w:p w:rsidR="00EE7760" w:rsidRDefault="00DB6B98">
      <w:r>
        <w:t>•</w:t>
      </w:r>
      <w:r w:rsidR="00EE7760">
        <w:t>Our bodies are made of 100 trillion cells and each cell has ___________________ of proteins, each one with a different job.</w:t>
      </w:r>
    </w:p>
    <w:p w:rsidR="00EE7760" w:rsidRDefault="00DB6B98">
      <w:r>
        <w:t>•</w:t>
      </w:r>
      <w:r w:rsidR="00EE7760">
        <w:t>One kind of protein is a __________________________ protein on nerve cells that transmit signals.</w:t>
      </w:r>
    </w:p>
    <w:p w:rsidR="00EE7760" w:rsidRDefault="00EE7760">
      <w:pPr>
        <w:pBdr>
          <w:bottom w:val="single" w:sz="12" w:space="1" w:color="auto"/>
        </w:pBdr>
      </w:pPr>
      <w:r>
        <w:t xml:space="preserve">_____________________________ </w:t>
      </w:r>
      <w:proofErr w:type="gramStart"/>
      <w:r>
        <w:t>proteins</w:t>
      </w:r>
      <w:proofErr w:type="gramEnd"/>
      <w:r>
        <w:t xml:space="preserve"> give cells their shape.</w:t>
      </w:r>
    </w:p>
    <w:p w:rsidR="00EE7760" w:rsidRDefault="00EE7760">
      <w:hyperlink r:id="rId5" w:history="1">
        <w:r>
          <w:rPr>
            <w:rStyle w:val="Hyperlink"/>
          </w:rPr>
          <w:t>http://www.wisc-online.com/objects/ViewObject.aspx?ID=ap1302</w:t>
        </w:r>
      </w:hyperlink>
    </w:p>
    <w:p w:rsidR="00EE7760" w:rsidRPr="000E69DD" w:rsidRDefault="00EE7760" w:rsidP="00DB6B98">
      <w:pPr>
        <w:pStyle w:val="Heading1"/>
        <w:spacing w:before="120"/>
        <w:rPr>
          <w:u w:val="single"/>
        </w:rPr>
      </w:pPr>
      <w:r w:rsidRPr="000E69DD">
        <w:rPr>
          <w:u w:val="single"/>
        </w:rPr>
        <w:t>Protein synthesis</w:t>
      </w:r>
    </w:p>
    <w:p w:rsidR="00EE7760" w:rsidRDefault="00DB6B98">
      <w:r>
        <w:t>•</w:t>
      </w:r>
      <w:r w:rsidR="00EE7760">
        <w:t>The cell gets a _______________________________ to make a specific _______________________.</w:t>
      </w:r>
    </w:p>
    <w:p w:rsidR="00EE7760" w:rsidRDefault="00DB6B98">
      <w:r>
        <w:t>•</w:t>
      </w:r>
      <w:r w:rsidR="00EE7760">
        <w:t>A part of the DNA _______________________ where there is a ______________ to make the protein.</w:t>
      </w:r>
    </w:p>
    <w:p w:rsidR="00EE7760" w:rsidRDefault="00EE7760" w:rsidP="00EE7760">
      <w:pPr>
        <w:rPr>
          <w:b/>
          <w:sz w:val="28"/>
          <w:szCs w:val="28"/>
        </w:rPr>
      </w:pPr>
      <w:r>
        <w:t xml:space="preserve">_________________________________ move along the DNA to make _________________. This is called </w:t>
      </w:r>
      <w:r>
        <w:rPr>
          <w:b/>
          <w:sz w:val="28"/>
          <w:szCs w:val="28"/>
        </w:rPr>
        <w:t>Transcription. (The DNA code is transcribed or copied into RNA.</w:t>
      </w:r>
      <w:r w:rsidR="00523F08">
        <w:rPr>
          <w:b/>
          <w:sz w:val="28"/>
          <w:szCs w:val="28"/>
        </w:rPr>
        <w:t>)</w:t>
      </w:r>
    </w:p>
    <w:p w:rsidR="00EE7760" w:rsidRDefault="00DB6B98">
      <w:r>
        <w:t>•</w:t>
      </w:r>
      <w:r w:rsidR="00EE7760">
        <w:t>In RNA, _______ and ________ are paired together and __________ and __________ are paired together.</w:t>
      </w:r>
    </w:p>
    <w:p w:rsidR="00EE7760" w:rsidRDefault="00DB6B98">
      <w:r>
        <w:t>•</w:t>
      </w:r>
      <w:r w:rsidR="00EE7760">
        <w:t>Many copies of the ___________________ are made and leave the ______________________.</w:t>
      </w:r>
    </w:p>
    <w:p w:rsidR="00EE7760" w:rsidRDefault="00DB6B98">
      <w:pPr>
        <w:rPr>
          <w:b/>
          <w:sz w:val="28"/>
          <w:szCs w:val="28"/>
        </w:rPr>
      </w:pPr>
      <w:r>
        <w:t>•</w:t>
      </w:r>
      <w:r w:rsidR="00EE7760">
        <w:t xml:space="preserve">The ______________________ binds with a ribosome where it is decoded. </w:t>
      </w:r>
      <w:r w:rsidR="00523F08">
        <w:t xml:space="preserve">Since this is where the DNA language is changed to the protein language, this is called </w:t>
      </w:r>
      <w:r w:rsidR="00523F08">
        <w:rPr>
          <w:b/>
          <w:sz w:val="28"/>
          <w:szCs w:val="28"/>
        </w:rPr>
        <w:t>Translation.</w:t>
      </w:r>
    </w:p>
    <w:p w:rsidR="00523F08" w:rsidRDefault="00DB6B98" w:rsidP="00523F08">
      <w:r>
        <w:t>•</w:t>
      </w:r>
      <w:proofErr w:type="gramStart"/>
      <w:r w:rsidR="00523F08">
        <w:t>The  code</w:t>
      </w:r>
      <w:proofErr w:type="gramEnd"/>
      <w:r w:rsidR="00523F08">
        <w:t xml:space="preserve"> on the m-RNA is read _______ bases at a time. This is called a triplet code or __________________.</w:t>
      </w:r>
    </w:p>
    <w:p w:rsidR="00523F08" w:rsidRDefault="00DB6B98" w:rsidP="00523F08">
      <w:r>
        <w:t>•</w:t>
      </w:r>
      <w:r w:rsidR="00523F08">
        <w:t xml:space="preserve">Each </w:t>
      </w:r>
      <w:proofErr w:type="spellStart"/>
      <w:r w:rsidR="00523F08">
        <w:t>codon</w:t>
      </w:r>
      <w:proofErr w:type="spellEnd"/>
      <w:r w:rsidR="00523F08">
        <w:t xml:space="preserve"> stands for a different ___________________________________________.</w:t>
      </w:r>
    </w:p>
    <w:p w:rsidR="00523F08" w:rsidRDefault="00523F08" w:rsidP="00523F08">
      <w:r>
        <w:t>_____________________________________ has two ends. One has a binding site for a specific</w:t>
      </w:r>
    </w:p>
    <w:p w:rsidR="00523F08" w:rsidRDefault="00523F08" w:rsidP="00523F08">
      <w:r>
        <w:t xml:space="preserve">_____________________________________. The other is </w:t>
      </w:r>
      <w:proofErr w:type="gramStart"/>
      <w:r>
        <w:t>an</w:t>
      </w:r>
      <w:proofErr w:type="gramEnd"/>
      <w:r>
        <w:t xml:space="preserve"> ________________________ that binds with a specific </w:t>
      </w:r>
      <w:proofErr w:type="spellStart"/>
      <w:r>
        <w:t>codon</w:t>
      </w:r>
      <w:proofErr w:type="spellEnd"/>
      <w:r>
        <w:t>.</w:t>
      </w:r>
    </w:p>
    <w:p w:rsidR="000E69DD" w:rsidRDefault="00DB6B98" w:rsidP="00523F08">
      <w:r>
        <w:t>•</w:t>
      </w:r>
      <w:r w:rsidR="000E69DD">
        <w:t xml:space="preserve">The appropriate t-RNA attaches to and carries the activated amino acid to the ribosome. </w:t>
      </w:r>
      <w:proofErr w:type="spellStart"/>
      <w:r w:rsidR="000E69DD">
        <w:t>Anticodon</w:t>
      </w:r>
      <w:proofErr w:type="spellEnd"/>
      <w:r w:rsidR="000E69DD">
        <w:t xml:space="preserve"> bases pair with </w:t>
      </w:r>
      <w:proofErr w:type="spellStart"/>
      <w:r w:rsidR="000E69DD">
        <w:t>codon</w:t>
      </w:r>
      <w:proofErr w:type="spellEnd"/>
      <w:r w:rsidR="000E69DD">
        <w:t xml:space="preserve"> in order to bring specific amino acids to the correct place. Draw this happening below</w:t>
      </w:r>
      <w:r w:rsidR="00E11472">
        <w:t xml:space="preserve"> (page 9 of animation)</w:t>
      </w:r>
      <w:r w:rsidR="000E69DD">
        <w:t>:</w:t>
      </w:r>
      <w:r>
        <w:t xml:space="preserve"> </w:t>
      </w:r>
      <w:r w:rsidRPr="00DB6B98">
        <w:rPr>
          <w:i/>
        </w:rPr>
        <w:t>(label the m-RNA, t-RNA, and ribosome.)</w:t>
      </w:r>
    </w:p>
    <w:p w:rsidR="000E69DD" w:rsidRDefault="000E69DD" w:rsidP="00523F08"/>
    <w:p w:rsidR="000E69DD" w:rsidRDefault="000E69DD" w:rsidP="00523F08"/>
    <w:p w:rsidR="00DB6B98" w:rsidRDefault="00DB6B98" w:rsidP="00523F08"/>
    <w:p w:rsidR="00DB6B98" w:rsidRDefault="00DB6B98" w:rsidP="00523F08"/>
    <w:p w:rsidR="000E69DD" w:rsidRDefault="00DB6B98" w:rsidP="00523F08">
      <w:r>
        <w:t>•</w:t>
      </w:r>
      <w:r w:rsidR="000E69DD">
        <w:t>After another t-RNA brings a second amino acid, the two amino acids form a ______________________.</w:t>
      </w:r>
    </w:p>
    <w:p w:rsidR="000E69DD" w:rsidRDefault="00DB6B98" w:rsidP="00523F08">
      <w:r>
        <w:t>•</w:t>
      </w:r>
      <w:r w:rsidR="000E69DD">
        <w:t>Another t-RNA brings another amino acid. The previous amino acids ________________________ and form more peptide bonds.</w:t>
      </w:r>
    </w:p>
    <w:p w:rsidR="000E69DD" w:rsidRDefault="00DB6B98" w:rsidP="00523F08">
      <w:r>
        <w:t>•</w:t>
      </w:r>
      <w:r w:rsidR="000E69DD">
        <w:t>More and more amino acids are linked together to form a _____________________________________.</w:t>
      </w:r>
    </w:p>
    <w:p w:rsidR="000E69DD" w:rsidRPr="00523F08" w:rsidRDefault="00DB6B98" w:rsidP="00523F08">
      <w:r>
        <w:t>•</w:t>
      </w:r>
      <w:r w:rsidR="000E69DD">
        <w:t>When the protein is made, ________________ is broken down and recycled.</w:t>
      </w:r>
    </w:p>
    <w:sectPr w:rsidR="000E69DD" w:rsidRPr="00523F08" w:rsidSect="00DB6B98">
      <w:pgSz w:w="12240" w:h="15840"/>
      <w:pgMar w:top="54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76CEC"/>
    <w:rsid w:val="000E69DD"/>
    <w:rsid w:val="00432DCF"/>
    <w:rsid w:val="00476CEC"/>
    <w:rsid w:val="00523F08"/>
    <w:rsid w:val="00C11A75"/>
    <w:rsid w:val="00D50E1C"/>
    <w:rsid w:val="00DB6B98"/>
    <w:rsid w:val="00E11472"/>
    <w:rsid w:val="00EE7760"/>
    <w:rsid w:val="00F40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A75"/>
  </w:style>
  <w:style w:type="paragraph" w:styleId="Heading1">
    <w:name w:val="heading 1"/>
    <w:basedOn w:val="Normal"/>
    <w:next w:val="Normal"/>
    <w:link w:val="Heading1Char"/>
    <w:uiPriority w:val="9"/>
    <w:qFormat/>
    <w:rsid w:val="000E69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6CEC"/>
    <w:rPr>
      <w:color w:val="0000FF"/>
      <w:u w:val="single"/>
    </w:rPr>
  </w:style>
  <w:style w:type="paragraph" w:styleId="NoSpacing">
    <w:name w:val="No Spacing"/>
    <w:uiPriority w:val="1"/>
    <w:qFormat/>
    <w:rsid w:val="00523F0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E69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B6B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6B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sc-online.com/objects/ViewObject.aspx?ID=ap1302" TargetMode="External"/><Relationship Id="rId4" Type="http://schemas.openxmlformats.org/officeDocument/2006/relationships/hyperlink" Target="http://learn.genetics.utah.edu/content/begin/tou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2</cp:revision>
  <dcterms:created xsi:type="dcterms:W3CDTF">2011-04-11T11:45:00Z</dcterms:created>
  <dcterms:modified xsi:type="dcterms:W3CDTF">2011-04-11T12:50:00Z</dcterms:modified>
</cp:coreProperties>
</file>